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E5590" w14:textId="736F2481" w:rsidR="002B0BDC" w:rsidRPr="00B41263" w:rsidRDefault="002B0BDC" w:rsidP="00453375">
      <w:pPr>
        <w:snapToGrid w:val="0"/>
        <w:spacing w:beforeLines="50" w:before="156" w:beforeAutospacing="0" w:afterLines="50" w:after="156" w:afterAutospacing="0" w:line="240" w:lineRule="auto"/>
        <w:jc w:val="center"/>
        <w:rPr>
          <w:rFonts w:ascii="黑体" w:eastAsia="黑体" w:hAnsi="黑体"/>
          <w:sz w:val="32"/>
          <w:szCs w:val="32"/>
        </w:rPr>
      </w:pPr>
      <w:r w:rsidRPr="00B41263">
        <w:rPr>
          <w:rFonts w:ascii="黑体" w:eastAsia="黑体" w:hAnsi="黑体" w:hint="eastAsia"/>
          <w:sz w:val="32"/>
          <w:szCs w:val="32"/>
        </w:rPr>
        <w:t>北京理工大学计算机学院</w:t>
      </w:r>
    </w:p>
    <w:p w14:paraId="1C62AAE5" w14:textId="7A4DB734" w:rsidR="002B0BDC" w:rsidRPr="00B41263" w:rsidRDefault="002B0BDC" w:rsidP="00453375">
      <w:pPr>
        <w:snapToGrid w:val="0"/>
        <w:spacing w:beforeLines="50" w:before="156" w:beforeAutospacing="0" w:afterLines="50" w:after="156" w:afterAutospacing="0" w:line="240" w:lineRule="auto"/>
        <w:jc w:val="center"/>
        <w:rPr>
          <w:rFonts w:ascii="黑体" w:eastAsia="黑体" w:hAnsi="黑体"/>
          <w:sz w:val="32"/>
          <w:szCs w:val="32"/>
        </w:rPr>
      </w:pPr>
      <w:r w:rsidRPr="00B41263">
        <w:rPr>
          <w:rFonts w:ascii="黑体" w:eastAsia="黑体" w:hAnsi="黑体" w:hint="eastAsia"/>
          <w:sz w:val="32"/>
          <w:szCs w:val="32"/>
        </w:rPr>
        <w:t>研究生转学科（专业）考核表</w:t>
      </w:r>
    </w:p>
    <w:tbl>
      <w:tblPr>
        <w:tblStyle w:val="a3"/>
        <w:tblW w:w="8784" w:type="dxa"/>
        <w:jc w:val="center"/>
        <w:tblLook w:val="01E0" w:firstRow="1" w:lastRow="1" w:firstColumn="1" w:lastColumn="1" w:noHBand="0" w:noVBand="0"/>
      </w:tblPr>
      <w:tblGrid>
        <w:gridCol w:w="562"/>
        <w:gridCol w:w="993"/>
        <w:gridCol w:w="1685"/>
        <w:gridCol w:w="724"/>
        <w:gridCol w:w="961"/>
        <w:gridCol w:w="740"/>
        <w:gridCol w:w="945"/>
        <w:gridCol w:w="2174"/>
      </w:tblGrid>
      <w:tr w:rsidR="002B0BDC" w:rsidRPr="00B41263" w14:paraId="3DC9CD6C" w14:textId="77777777" w:rsidTr="00B41263">
        <w:trPr>
          <w:trHeight w:hRule="exact" w:val="397"/>
          <w:jc w:val="center"/>
        </w:trPr>
        <w:tc>
          <w:tcPr>
            <w:tcW w:w="1555" w:type="dxa"/>
            <w:gridSpan w:val="2"/>
            <w:vAlign w:val="center"/>
          </w:tcPr>
          <w:p w14:paraId="1042D55B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14:paraId="656CDAB4" w14:textId="33B332CE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0F1CC2" w14:textId="7CB0D5B6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14:paraId="44DF18DE" w14:textId="4C654799" w:rsidR="002B0BDC" w:rsidRPr="00B41263" w:rsidRDefault="002B0BDC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B0BDC" w:rsidRPr="00B41263" w14:paraId="1BCE2B59" w14:textId="77777777" w:rsidTr="00B41263">
        <w:trPr>
          <w:trHeight w:hRule="exact" w:val="397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1DA7ABC" w14:textId="6285F618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hint="eastAsia"/>
                <w:szCs w:val="21"/>
              </w:rPr>
              <w:t>原导师</w:t>
            </w:r>
          </w:p>
        </w:tc>
        <w:tc>
          <w:tcPr>
            <w:tcW w:w="2409" w:type="dxa"/>
            <w:gridSpan w:val="2"/>
            <w:vAlign w:val="center"/>
          </w:tcPr>
          <w:p w14:paraId="35A33140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A52B82" w14:textId="1CF3DF00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转入导师</w:t>
            </w:r>
          </w:p>
        </w:tc>
        <w:tc>
          <w:tcPr>
            <w:tcW w:w="3119" w:type="dxa"/>
            <w:gridSpan w:val="2"/>
            <w:vAlign w:val="center"/>
          </w:tcPr>
          <w:p w14:paraId="6B83011A" w14:textId="78D2DC95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2B0BDC" w:rsidRPr="00B41263" w14:paraId="12DD28A8" w14:textId="77777777" w:rsidTr="00B41263">
        <w:trPr>
          <w:trHeight w:hRule="exact" w:val="397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F61B432" w14:textId="2195B8CE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原学科、专业</w:t>
            </w:r>
          </w:p>
        </w:tc>
        <w:tc>
          <w:tcPr>
            <w:tcW w:w="2409" w:type="dxa"/>
            <w:gridSpan w:val="2"/>
            <w:vAlign w:val="center"/>
          </w:tcPr>
          <w:p w14:paraId="724ACB36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62C9C8" w14:textId="397B0092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hint="eastAsia"/>
                <w:szCs w:val="21"/>
              </w:rPr>
              <w:t>转入学科、专业</w:t>
            </w:r>
          </w:p>
        </w:tc>
        <w:tc>
          <w:tcPr>
            <w:tcW w:w="3119" w:type="dxa"/>
            <w:gridSpan w:val="2"/>
            <w:vAlign w:val="center"/>
          </w:tcPr>
          <w:p w14:paraId="7AE3DE89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2B0BDC" w:rsidRPr="00B41263" w14:paraId="25C3D22B" w14:textId="77777777" w:rsidTr="00B41263">
        <w:trPr>
          <w:trHeight w:hRule="exact" w:val="39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</w:tcBorders>
            <w:vAlign w:val="center"/>
          </w:tcPr>
          <w:p w14:paraId="496D6450" w14:textId="631407E8" w:rsidR="002B0BDC" w:rsidRPr="00B41263" w:rsidRDefault="002B0BDC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B41263">
              <w:rPr>
                <w:rFonts w:ascii="黑体" w:eastAsia="黑体" w:hAnsi="黑体" w:hint="eastAsia"/>
                <w:szCs w:val="21"/>
              </w:rPr>
              <w:t>已修课程学分</w:t>
            </w:r>
          </w:p>
        </w:tc>
        <w:tc>
          <w:tcPr>
            <w:tcW w:w="2409" w:type="dxa"/>
            <w:gridSpan w:val="2"/>
            <w:vAlign w:val="center"/>
          </w:tcPr>
          <w:p w14:paraId="04AE1C25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7A6B12" w14:textId="63246E45" w:rsidR="002B0BDC" w:rsidRPr="00B41263" w:rsidRDefault="002B0BDC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B41263">
              <w:rPr>
                <w:rFonts w:ascii="黑体" w:eastAsia="黑体" w:hAnsi="黑体" w:hint="eastAsia"/>
                <w:szCs w:val="21"/>
              </w:rPr>
              <w:t>待修课程学分</w:t>
            </w:r>
          </w:p>
        </w:tc>
        <w:tc>
          <w:tcPr>
            <w:tcW w:w="3119" w:type="dxa"/>
            <w:gridSpan w:val="2"/>
            <w:vAlign w:val="center"/>
          </w:tcPr>
          <w:p w14:paraId="416A4AC9" w14:textId="77777777" w:rsidR="002B0BDC" w:rsidRPr="00B41263" w:rsidRDefault="002B0BDC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87956" w:rsidRPr="00B41263" w14:paraId="0A3BD568" w14:textId="77777777" w:rsidTr="00B41263">
        <w:trPr>
          <w:trHeight w:hRule="exact" w:val="39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</w:tcBorders>
            <w:vAlign w:val="center"/>
          </w:tcPr>
          <w:p w14:paraId="4E2308BF" w14:textId="583B7D21" w:rsidR="00987956" w:rsidRPr="00B41263" w:rsidRDefault="00987956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B41263">
              <w:rPr>
                <w:rFonts w:ascii="黑体" w:eastAsia="黑体" w:hAnsi="黑体" w:hint="eastAsia"/>
                <w:szCs w:val="21"/>
              </w:rPr>
              <w:t>研究方向</w:t>
            </w:r>
          </w:p>
        </w:tc>
        <w:tc>
          <w:tcPr>
            <w:tcW w:w="7229" w:type="dxa"/>
            <w:gridSpan w:val="6"/>
            <w:vAlign w:val="center"/>
          </w:tcPr>
          <w:p w14:paraId="21C7D4CF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87956" w:rsidRPr="00B41263" w14:paraId="3CAB15D0" w14:textId="77777777" w:rsidTr="00B41263">
        <w:trPr>
          <w:trHeight w:hRule="exact" w:val="397"/>
          <w:jc w:val="center"/>
        </w:trPr>
        <w:tc>
          <w:tcPr>
            <w:tcW w:w="562" w:type="dxa"/>
            <w:vMerge w:val="restart"/>
            <w:vAlign w:val="center"/>
          </w:tcPr>
          <w:p w14:paraId="3825D313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考核小组成员</w:t>
            </w:r>
          </w:p>
        </w:tc>
        <w:tc>
          <w:tcPr>
            <w:tcW w:w="993" w:type="dxa"/>
            <w:vAlign w:val="center"/>
          </w:tcPr>
          <w:p w14:paraId="64628A98" w14:textId="0D23F976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4E8F27F0" w14:textId="674988CC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1685" w:type="dxa"/>
            <w:gridSpan w:val="2"/>
            <w:vAlign w:val="center"/>
          </w:tcPr>
          <w:p w14:paraId="64FBFCB3" w14:textId="3C91418C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职称</w:t>
            </w:r>
          </w:p>
        </w:tc>
        <w:tc>
          <w:tcPr>
            <w:tcW w:w="1685" w:type="dxa"/>
            <w:gridSpan w:val="2"/>
            <w:vAlign w:val="center"/>
          </w:tcPr>
          <w:p w14:paraId="321A490D" w14:textId="2555F32C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工作单位</w:t>
            </w:r>
          </w:p>
        </w:tc>
        <w:tc>
          <w:tcPr>
            <w:tcW w:w="2174" w:type="dxa"/>
            <w:vAlign w:val="center"/>
          </w:tcPr>
          <w:p w14:paraId="7798D187" w14:textId="11C92878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签字</w:t>
            </w:r>
          </w:p>
        </w:tc>
      </w:tr>
      <w:tr w:rsidR="00987956" w:rsidRPr="00B41263" w14:paraId="3C07494E" w14:textId="77777777" w:rsidTr="00B41263">
        <w:trPr>
          <w:trHeight w:hRule="exact" w:val="397"/>
          <w:jc w:val="center"/>
        </w:trPr>
        <w:tc>
          <w:tcPr>
            <w:tcW w:w="562" w:type="dxa"/>
            <w:vMerge/>
            <w:vAlign w:val="center"/>
          </w:tcPr>
          <w:p w14:paraId="2EE0A842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BA3AE49" w14:textId="762537EC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组长</w:t>
            </w:r>
          </w:p>
        </w:tc>
        <w:tc>
          <w:tcPr>
            <w:tcW w:w="1685" w:type="dxa"/>
            <w:vAlign w:val="center"/>
          </w:tcPr>
          <w:p w14:paraId="2B6F174A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FDD4101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4613BC5F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51621D35" w14:textId="1C921652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87956" w:rsidRPr="00B41263" w14:paraId="29AF5907" w14:textId="77777777" w:rsidTr="00B41263">
        <w:trPr>
          <w:trHeight w:hRule="exact" w:val="397"/>
          <w:jc w:val="center"/>
        </w:trPr>
        <w:tc>
          <w:tcPr>
            <w:tcW w:w="562" w:type="dxa"/>
            <w:vMerge/>
            <w:vAlign w:val="center"/>
          </w:tcPr>
          <w:p w14:paraId="7E940103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EF7BB77" w14:textId="21162ED6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组员</w:t>
            </w:r>
          </w:p>
        </w:tc>
        <w:tc>
          <w:tcPr>
            <w:tcW w:w="1685" w:type="dxa"/>
            <w:vAlign w:val="center"/>
          </w:tcPr>
          <w:p w14:paraId="148032C9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1528F60E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F7430EE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50DF82F2" w14:textId="46C1D11D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87956" w:rsidRPr="00B41263" w14:paraId="1617E78A" w14:textId="77777777" w:rsidTr="00B41263">
        <w:trPr>
          <w:trHeight w:hRule="exact" w:val="397"/>
          <w:jc w:val="center"/>
        </w:trPr>
        <w:tc>
          <w:tcPr>
            <w:tcW w:w="562" w:type="dxa"/>
            <w:vMerge/>
            <w:vAlign w:val="center"/>
          </w:tcPr>
          <w:p w14:paraId="46F73696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4F5F88E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1B73FD71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4BCE85AF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4CEB55CD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B4D0DD1" w14:textId="12FD535E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87956" w:rsidRPr="00B41263" w14:paraId="16A00F5E" w14:textId="77777777" w:rsidTr="00B41263">
        <w:trPr>
          <w:trHeight w:hRule="exact" w:val="397"/>
          <w:jc w:val="center"/>
        </w:trPr>
        <w:tc>
          <w:tcPr>
            <w:tcW w:w="562" w:type="dxa"/>
            <w:vMerge/>
            <w:vAlign w:val="center"/>
          </w:tcPr>
          <w:p w14:paraId="2E1A6017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4E52CB8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5AFCE4F7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32E8C9FF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79A158D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26F16AEF" w14:textId="51B9ABB3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87956" w:rsidRPr="00B41263" w14:paraId="45A83A36" w14:textId="77777777" w:rsidTr="00B41263">
        <w:trPr>
          <w:trHeight w:hRule="exact" w:val="397"/>
          <w:jc w:val="center"/>
        </w:trPr>
        <w:tc>
          <w:tcPr>
            <w:tcW w:w="562" w:type="dxa"/>
            <w:vMerge/>
            <w:vAlign w:val="center"/>
          </w:tcPr>
          <w:p w14:paraId="157A5A00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1DB651B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16C90151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38444356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DD81BF3" w14:textId="77777777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28C26BA4" w14:textId="0A19B1DC" w:rsidR="00987956" w:rsidRPr="00B41263" w:rsidRDefault="00987956" w:rsidP="00987956">
            <w:pPr>
              <w:widowControl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C5F50" w:rsidRPr="00B41263" w14:paraId="395EDE90" w14:textId="77777777" w:rsidTr="00A512FA">
        <w:trPr>
          <w:trHeight w:hRule="exact" w:val="2629"/>
          <w:jc w:val="center"/>
        </w:trPr>
        <w:tc>
          <w:tcPr>
            <w:tcW w:w="8784" w:type="dxa"/>
            <w:gridSpan w:val="8"/>
          </w:tcPr>
          <w:p w14:paraId="0816ACEA" w14:textId="77777777" w:rsidR="00453375" w:rsidRPr="00B41263" w:rsidRDefault="00453375" w:rsidP="00453375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转专业原因：</w:t>
            </w:r>
          </w:p>
          <w:p w14:paraId="2EDED0F1" w14:textId="77777777" w:rsidR="008E199C" w:rsidRPr="00B41263" w:rsidRDefault="008E199C" w:rsidP="00453375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  <w:bookmarkStart w:id="0" w:name="_GoBack"/>
            <w:bookmarkEnd w:id="0"/>
          </w:p>
          <w:p w14:paraId="4DC2EFF1" w14:textId="77777777" w:rsidR="00453375" w:rsidRPr="00B41263" w:rsidRDefault="00453375" w:rsidP="00453375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0255009E" w14:textId="120561C7" w:rsidR="00453375" w:rsidRPr="00B41263" w:rsidRDefault="00453375" w:rsidP="00453375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74915ABA" w14:textId="77777777" w:rsidR="006978A4" w:rsidRPr="00B41263" w:rsidRDefault="006978A4" w:rsidP="006978A4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7E579B56" w14:textId="672500C0" w:rsidR="00453375" w:rsidRPr="00B41263" w:rsidRDefault="008E199C" w:rsidP="00A512FA">
            <w:pPr>
              <w:widowControl/>
              <w:wordWrap w:val="0"/>
              <w:spacing w:beforeLines="50" w:before="156" w:beforeAutospacing="0" w:afterLines="50" w:after="156" w:afterAutospacing="0"/>
              <w:jc w:val="righ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申请人签字：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702E9D">
              <w:rPr>
                <w:rFonts w:ascii="黑体" w:eastAsia="黑体" w:hAnsi="黑体" w:cs="Times New Roman"/>
                <w:szCs w:val="21"/>
              </w:rPr>
              <w:t xml:space="preserve">    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="00A512FA"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="0070163C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="00A512FA"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  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年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月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>日</w:t>
            </w:r>
            <w:r w:rsidR="00A512FA" w:rsidRPr="00B41263"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  <w:r w:rsidR="00A512FA"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</w:p>
          <w:p w14:paraId="1FD494D8" w14:textId="68F44713" w:rsidR="008E199C" w:rsidRPr="00B41263" w:rsidRDefault="008E199C" w:rsidP="00453375">
            <w:pPr>
              <w:widowControl/>
              <w:ind w:right="210"/>
              <w:jc w:val="righ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   </w:t>
            </w:r>
          </w:p>
        </w:tc>
      </w:tr>
      <w:tr w:rsidR="00A512FA" w:rsidRPr="00B41263" w14:paraId="0387BA94" w14:textId="77777777" w:rsidTr="00E15AAD">
        <w:trPr>
          <w:trHeight w:val="2973"/>
          <w:jc w:val="center"/>
        </w:trPr>
        <w:tc>
          <w:tcPr>
            <w:tcW w:w="8784" w:type="dxa"/>
            <w:gridSpan w:val="8"/>
          </w:tcPr>
          <w:p w14:paraId="0C801618" w14:textId="7CC986EF" w:rsidR="00A512FA" w:rsidRPr="00B41263" w:rsidRDefault="00A512FA" w:rsidP="00A512FA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考核小组意见：（包括：1、研究方向是否符</w:t>
            </w:r>
            <w:r w:rsidR="00AB3A78">
              <w:rPr>
                <w:rFonts w:ascii="黑体" w:eastAsia="黑体" w:hAnsi="黑体" w:cs="Times New Roman" w:hint="eastAsia"/>
                <w:szCs w:val="21"/>
              </w:rPr>
              <w:t>合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>转入专业的方向；2、对学生提出要求；3、是否同意转专业）</w:t>
            </w:r>
          </w:p>
          <w:p w14:paraId="2414A8FD" w14:textId="47A3ADB4" w:rsidR="00A512FA" w:rsidRPr="00B41263" w:rsidRDefault="00A512FA" w:rsidP="00A512FA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6D4BAA47" w14:textId="77777777" w:rsidR="00A512FA" w:rsidRPr="00B41263" w:rsidRDefault="00A512FA" w:rsidP="00A512FA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7844950A" w14:textId="77777777" w:rsidR="00A512FA" w:rsidRPr="00B41263" w:rsidRDefault="00A512FA" w:rsidP="006D2031">
            <w:pPr>
              <w:widowControl/>
              <w:spacing w:beforeLines="50" w:before="156" w:beforeAutospacing="0" w:afterLines="50" w:after="156" w:afterAutospacing="0"/>
              <w:rPr>
                <w:rFonts w:ascii="黑体" w:eastAsia="黑体" w:hAnsi="黑体" w:cs="Times New Roman"/>
                <w:szCs w:val="21"/>
              </w:rPr>
            </w:pPr>
          </w:p>
          <w:p w14:paraId="4FA2AFE0" w14:textId="6BF7E105" w:rsidR="00A512FA" w:rsidRPr="00B41263" w:rsidRDefault="00A512FA" w:rsidP="006D2031">
            <w:pPr>
              <w:widowControl/>
              <w:spacing w:beforeLines="50" w:before="156" w:beforeAutospacing="0" w:afterLines="50" w:after="156" w:afterAutospacing="0"/>
              <w:rPr>
                <w:rFonts w:ascii="黑体" w:eastAsia="黑体" w:hAnsi="黑体" w:cs="Times New Roman"/>
                <w:szCs w:val="21"/>
              </w:rPr>
            </w:pPr>
          </w:p>
          <w:p w14:paraId="1F805F59" w14:textId="77777777" w:rsidR="00E15AAD" w:rsidRPr="00B41263" w:rsidRDefault="00E15AAD" w:rsidP="006D2031">
            <w:pPr>
              <w:widowControl/>
              <w:spacing w:beforeLines="50" w:before="156" w:beforeAutospacing="0" w:afterLines="50" w:after="156" w:afterAutospacing="0"/>
              <w:rPr>
                <w:rFonts w:ascii="黑体" w:eastAsia="黑体" w:hAnsi="黑体" w:cs="Times New Roman"/>
                <w:szCs w:val="21"/>
              </w:rPr>
            </w:pPr>
          </w:p>
          <w:p w14:paraId="48ABD7EF" w14:textId="147B0A71" w:rsidR="00A512FA" w:rsidRPr="00B41263" w:rsidRDefault="00A512FA" w:rsidP="00A512FA">
            <w:pPr>
              <w:widowControl/>
              <w:wordWrap w:val="0"/>
              <w:spacing w:beforeLines="50" w:before="156" w:beforeAutospacing="0" w:afterLines="50" w:after="156" w:afterAutospacing="0"/>
              <w:jc w:val="righ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组长签字：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  </w:t>
            </w:r>
            <w:r w:rsidR="00702E9D">
              <w:rPr>
                <w:rFonts w:ascii="黑体" w:eastAsia="黑体" w:hAnsi="黑体" w:cs="Times New Roman"/>
                <w:szCs w:val="21"/>
              </w:rPr>
              <w:t xml:space="preserve">    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70163C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  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年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月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日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</w:p>
        </w:tc>
      </w:tr>
      <w:tr w:rsidR="001A25F7" w:rsidRPr="00B41263" w14:paraId="38332A0B" w14:textId="77777777" w:rsidTr="004F6C06">
        <w:trPr>
          <w:trHeight w:val="1449"/>
          <w:jc w:val="center"/>
        </w:trPr>
        <w:tc>
          <w:tcPr>
            <w:tcW w:w="8784" w:type="dxa"/>
            <w:gridSpan w:val="8"/>
          </w:tcPr>
          <w:p w14:paraId="458C43F8" w14:textId="77777777" w:rsidR="001A25F7" w:rsidRPr="00B41263" w:rsidRDefault="001A25F7" w:rsidP="001A25F7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>学院意见</w:t>
            </w:r>
            <w:r w:rsidR="0026362F" w:rsidRPr="00B41263">
              <w:rPr>
                <w:rFonts w:ascii="黑体" w:eastAsia="黑体" w:hAnsi="黑体" w:cs="Times New Roman" w:hint="eastAsia"/>
                <w:szCs w:val="21"/>
              </w:rPr>
              <w:t>：</w:t>
            </w:r>
          </w:p>
          <w:p w14:paraId="45B52798" w14:textId="03B0A46A" w:rsidR="0026362F" w:rsidRDefault="0026362F" w:rsidP="001A25F7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2AA01DB2" w14:textId="75852F11" w:rsidR="006D0558" w:rsidRPr="00B41263" w:rsidRDefault="006D0558" w:rsidP="001A25F7">
            <w:pPr>
              <w:widowControl/>
              <w:spacing w:beforeLines="50" w:before="156" w:beforeAutospacing="0" w:afterLines="50" w:after="156" w:afterAutospacing="0"/>
              <w:jc w:val="left"/>
              <w:rPr>
                <w:rFonts w:ascii="黑体" w:eastAsia="黑体" w:hAnsi="黑体" w:cs="Times New Roman"/>
                <w:szCs w:val="21"/>
              </w:rPr>
            </w:pPr>
          </w:p>
          <w:p w14:paraId="44B03D79" w14:textId="4E77C003" w:rsidR="0026362F" w:rsidRPr="00B41263" w:rsidRDefault="00E15AAD" w:rsidP="00E15AAD">
            <w:pPr>
              <w:widowControl/>
              <w:spacing w:beforeLines="50" w:before="156" w:beforeAutospacing="0" w:afterLines="50" w:after="156" w:afterAutospacing="0"/>
              <w:ind w:right="210"/>
              <w:jc w:val="right"/>
              <w:rPr>
                <w:rFonts w:ascii="黑体" w:eastAsia="黑体" w:hAnsi="黑体" w:cs="Times New Roman"/>
                <w:szCs w:val="21"/>
              </w:rPr>
            </w:pP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主管领导签字：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="00702E9D">
              <w:rPr>
                <w:rFonts w:ascii="黑体" w:eastAsia="黑体" w:hAnsi="黑体" w:cs="Times New Roman"/>
                <w:szCs w:val="21"/>
              </w:rPr>
              <w:t xml:space="preserve">    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70163C">
              <w:rPr>
                <w:rFonts w:ascii="黑体" w:eastAsia="黑体" w:hAnsi="黑体" w:cs="Times New Roman"/>
                <w:szCs w:val="21"/>
              </w:rPr>
              <w:t xml:space="preserve"> </w:t>
            </w:r>
            <w:r w:rsidR="0045587C">
              <w:rPr>
                <w:rFonts w:ascii="黑体" w:eastAsia="黑体" w:hAnsi="黑体" w:cs="Times New Roman"/>
                <w:szCs w:val="21"/>
              </w:rPr>
              <w:t xml:space="preserve">   </w:t>
            </w:r>
            <w:r w:rsidR="0070163C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年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月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B41263">
              <w:rPr>
                <w:rFonts w:ascii="黑体" w:eastAsia="黑体" w:hAnsi="黑体" w:cs="Times New Roman" w:hint="eastAsia"/>
                <w:szCs w:val="21"/>
              </w:rPr>
              <w:t xml:space="preserve">日  </w:t>
            </w:r>
            <w:r w:rsidRPr="00B41263">
              <w:rPr>
                <w:rFonts w:ascii="黑体" w:eastAsia="黑体" w:hAnsi="黑体" w:cs="Times New Roman"/>
                <w:szCs w:val="21"/>
              </w:rPr>
              <w:t xml:space="preserve"> </w:t>
            </w:r>
          </w:p>
        </w:tc>
      </w:tr>
    </w:tbl>
    <w:p w14:paraId="28D98F21" w14:textId="77777777" w:rsidR="009225E0" w:rsidRPr="00B41263" w:rsidRDefault="009225E0" w:rsidP="004F6C06">
      <w:pPr>
        <w:ind w:rightChars="-27" w:right="-57"/>
        <w:rPr>
          <w:rFonts w:ascii="黑体" w:eastAsia="黑体" w:hAnsi="黑体"/>
        </w:rPr>
      </w:pPr>
    </w:p>
    <w:sectPr w:rsidR="009225E0" w:rsidRPr="00B41263" w:rsidSect="006D055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EC"/>
    <w:rsid w:val="000209D0"/>
    <w:rsid w:val="001A25F7"/>
    <w:rsid w:val="001C5F50"/>
    <w:rsid w:val="0026362F"/>
    <w:rsid w:val="002B0BDC"/>
    <w:rsid w:val="00453375"/>
    <w:rsid w:val="0045587C"/>
    <w:rsid w:val="004F6C06"/>
    <w:rsid w:val="005155FE"/>
    <w:rsid w:val="005475EC"/>
    <w:rsid w:val="006978A4"/>
    <w:rsid w:val="006D0558"/>
    <w:rsid w:val="006D2031"/>
    <w:rsid w:val="006F32FD"/>
    <w:rsid w:val="0070163C"/>
    <w:rsid w:val="00702E9D"/>
    <w:rsid w:val="008E199C"/>
    <w:rsid w:val="008F4B64"/>
    <w:rsid w:val="009225E0"/>
    <w:rsid w:val="00987956"/>
    <w:rsid w:val="00A512FA"/>
    <w:rsid w:val="00AB3A78"/>
    <w:rsid w:val="00B41263"/>
    <w:rsid w:val="00E15AAD"/>
    <w:rsid w:val="00E817FF"/>
    <w:rsid w:val="00E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6EC2"/>
  <w15:chartTrackingRefBased/>
  <w15:docId w15:val="{6715843B-E37B-4E07-AF8D-10821623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DC"/>
    <w:pPr>
      <w:widowControl w:val="0"/>
      <w:spacing w:before="100" w:beforeAutospacing="1" w:after="100" w:afterAutospacing="1"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BDC"/>
    <w:pPr>
      <w:spacing w:beforeAutospacing="1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产 子健</dc:creator>
  <cp:keywords/>
  <dc:description/>
  <cp:lastModifiedBy>lljing</cp:lastModifiedBy>
  <cp:revision>23</cp:revision>
  <dcterms:created xsi:type="dcterms:W3CDTF">2020-05-06T09:17:00Z</dcterms:created>
  <dcterms:modified xsi:type="dcterms:W3CDTF">2020-05-09T07:52:00Z</dcterms:modified>
</cp:coreProperties>
</file>